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50F9" w14:textId="77777777" w:rsidR="00C10B38" w:rsidRPr="00744F0D" w:rsidRDefault="00C10B38" w:rsidP="00407EA3">
      <w:pPr>
        <w:jc w:val="center"/>
        <w:rPr>
          <w:rFonts w:ascii="Segoe UI" w:hAnsi="Segoe UI" w:cs="Segoe UI"/>
          <w:sz w:val="24"/>
          <w:szCs w:val="24"/>
        </w:rPr>
      </w:pPr>
      <w:r w:rsidRPr="00744F0D">
        <w:rPr>
          <w:rStyle w:val="TitleChar"/>
          <w:sz w:val="48"/>
          <w:szCs w:val="48"/>
        </w:rPr>
        <w:t xml:space="preserve">CCSD Online Student </w:t>
      </w:r>
      <w:r w:rsidR="00836031" w:rsidRPr="00744F0D">
        <w:rPr>
          <w:rStyle w:val="TitleChar"/>
          <w:sz w:val="48"/>
          <w:szCs w:val="48"/>
        </w:rPr>
        <w:t>Agreement</w:t>
      </w:r>
      <w:r w:rsidR="008F3B25" w:rsidRPr="00744F0D">
        <w:rPr>
          <w:rFonts w:ascii="Segoe UI" w:hAnsi="Segoe UI" w:cs="Segoe UI"/>
          <w:sz w:val="24"/>
          <w:szCs w:val="24"/>
        </w:rPr>
        <w:br/>
      </w:r>
      <w:r w:rsidRPr="00744F0D">
        <w:rPr>
          <w:rFonts w:ascii="Segoe UI" w:hAnsi="Segoe UI" w:cs="Segoe UI"/>
          <w:sz w:val="24"/>
          <w:szCs w:val="24"/>
        </w:rPr>
        <w:t>Cobb Virtual Academy (CVA) and Georgia Virtual School (GaVS)</w:t>
      </w:r>
    </w:p>
    <w:p w14:paraId="29572FBC" w14:textId="262C3FA8" w:rsidR="00C10B38" w:rsidRPr="00812424" w:rsidRDefault="00744F0D" w:rsidP="00C10B38">
      <w:pPr>
        <w:rPr>
          <w:rFonts w:ascii="Segoe UI" w:hAnsi="Segoe UI" w:cs="Segoe UI"/>
          <w:sz w:val="20"/>
          <w:szCs w:val="20"/>
        </w:rPr>
      </w:pPr>
      <w:r w:rsidRPr="00812424">
        <w:rPr>
          <w:rFonts w:ascii="Segoe UI" w:hAnsi="Segoe UI" w:cs="Segoe UI"/>
          <w:sz w:val="20"/>
          <w:szCs w:val="20"/>
        </w:rPr>
        <w:t>To</w:t>
      </w:r>
      <w:r w:rsidR="00C10B38" w:rsidRPr="00812424">
        <w:rPr>
          <w:rFonts w:ascii="Segoe UI" w:hAnsi="Segoe UI" w:cs="Segoe UI"/>
          <w:sz w:val="20"/>
          <w:szCs w:val="20"/>
        </w:rPr>
        <w:t xml:space="preserve"> ensure success in online courses, students must understand and comply with certain </w:t>
      </w:r>
      <w:r w:rsidR="00836031" w:rsidRPr="00812424">
        <w:rPr>
          <w:rFonts w:ascii="Segoe UI" w:hAnsi="Segoe UI" w:cs="Segoe UI"/>
          <w:sz w:val="20"/>
          <w:szCs w:val="20"/>
        </w:rPr>
        <w:t>expectations</w:t>
      </w:r>
      <w:r w:rsidR="00C10B38" w:rsidRPr="00812424">
        <w:rPr>
          <w:rFonts w:ascii="Segoe UI" w:hAnsi="Segoe UI" w:cs="Segoe UI"/>
          <w:sz w:val="20"/>
          <w:szCs w:val="20"/>
        </w:rPr>
        <w:t xml:space="preserve">, </w:t>
      </w:r>
      <w:r w:rsidR="00836031" w:rsidRPr="00812424">
        <w:rPr>
          <w:rFonts w:ascii="Segoe UI" w:hAnsi="Segoe UI" w:cs="Segoe UI"/>
          <w:sz w:val="20"/>
          <w:szCs w:val="20"/>
        </w:rPr>
        <w:t>policies, and procedures</w:t>
      </w:r>
      <w:r w:rsidR="00C10B38" w:rsidRPr="00812424">
        <w:rPr>
          <w:rFonts w:ascii="Segoe UI" w:hAnsi="Segoe UI" w:cs="Segoe UI"/>
          <w:sz w:val="20"/>
          <w:szCs w:val="20"/>
        </w:rPr>
        <w:t xml:space="preserve">.  The CCSD Online Student </w:t>
      </w:r>
      <w:r w:rsidR="00836031" w:rsidRPr="00812424">
        <w:rPr>
          <w:rFonts w:ascii="Segoe UI" w:hAnsi="Segoe UI" w:cs="Segoe UI"/>
          <w:sz w:val="20"/>
          <w:szCs w:val="20"/>
        </w:rPr>
        <w:t>Agreement</w:t>
      </w:r>
      <w:r w:rsidR="00C10B38" w:rsidRPr="00812424">
        <w:rPr>
          <w:rFonts w:ascii="Segoe UI" w:hAnsi="Segoe UI" w:cs="Segoe UI"/>
          <w:sz w:val="20"/>
          <w:szCs w:val="20"/>
        </w:rPr>
        <w:t xml:space="preserve"> is designed to help students and parents/guardians understand some of the unique aspects of online learning.  </w:t>
      </w:r>
      <w:r w:rsidR="000D2217" w:rsidRPr="00812424">
        <w:rPr>
          <w:rFonts w:ascii="Segoe UI" w:hAnsi="Segoe UI" w:cs="Segoe UI"/>
          <w:sz w:val="20"/>
          <w:szCs w:val="20"/>
        </w:rPr>
        <w:t xml:space="preserve">The CCSD Online Student </w:t>
      </w:r>
      <w:r w:rsidR="00CB135A" w:rsidRPr="00812424">
        <w:rPr>
          <w:rFonts w:ascii="Segoe UI" w:hAnsi="Segoe UI" w:cs="Segoe UI"/>
          <w:sz w:val="20"/>
          <w:szCs w:val="20"/>
        </w:rPr>
        <w:t>Agreement</w:t>
      </w:r>
      <w:r w:rsidR="000D2217" w:rsidRPr="00812424">
        <w:rPr>
          <w:rFonts w:ascii="Segoe UI" w:hAnsi="Segoe UI" w:cs="Segoe UI"/>
          <w:sz w:val="20"/>
          <w:szCs w:val="20"/>
        </w:rPr>
        <w:t xml:space="preserve"> is </w:t>
      </w:r>
      <w:r w:rsidR="00862296" w:rsidRPr="00812424">
        <w:rPr>
          <w:rFonts w:ascii="Segoe UI" w:hAnsi="Segoe UI" w:cs="Segoe UI"/>
          <w:sz w:val="20"/>
          <w:szCs w:val="20"/>
        </w:rPr>
        <w:t xml:space="preserve">recommended for all students each term.  </w:t>
      </w:r>
    </w:p>
    <w:p w14:paraId="6F471BF6" w14:textId="77777777" w:rsidR="00C10B38" w:rsidRPr="00812424" w:rsidRDefault="00836031" w:rsidP="00C10B38">
      <w:pPr>
        <w:rPr>
          <w:rFonts w:ascii="Segoe UI" w:hAnsi="Segoe UI" w:cs="Segoe UI"/>
          <w:b/>
          <w:sz w:val="20"/>
          <w:szCs w:val="20"/>
          <w:u w:val="single"/>
        </w:rPr>
      </w:pPr>
      <w:r w:rsidRPr="00812424">
        <w:rPr>
          <w:rFonts w:ascii="Segoe UI" w:hAnsi="Segoe UI" w:cs="Segoe UI"/>
          <w:b/>
          <w:sz w:val="20"/>
          <w:szCs w:val="20"/>
          <w:u w:val="single"/>
        </w:rPr>
        <w:t xml:space="preserve">Part </w:t>
      </w:r>
      <w:r w:rsidR="00C10B38" w:rsidRPr="00812424">
        <w:rPr>
          <w:rFonts w:ascii="Segoe UI" w:hAnsi="Segoe UI" w:cs="Segoe UI"/>
          <w:b/>
          <w:sz w:val="20"/>
          <w:szCs w:val="20"/>
          <w:u w:val="single"/>
        </w:rPr>
        <w:t>I: Online Student and Parent Expectations</w:t>
      </w:r>
    </w:p>
    <w:p w14:paraId="1608927F" w14:textId="77777777" w:rsidR="00C10B38" w:rsidRPr="00812424" w:rsidRDefault="00C10B38" w:rsidP="00C10B38">
      <w:pPr>
        <w:rPr>
          <w:rFonts w:ascii="Segoe UI" w:hAnsi="Segoe UI" w:cs="Segoe UI"/>
          <w:sz w:val="20"/>
          <w:szCs w:val="20"/>
        </w:rPr>
      </w:pPr>
      <w:r w:rsidRPr="00812424">
        <w:rPr>
          <w:rFonts w:ascii="Segoe UI" w:hAnsi="Segoe UI" w:cs="Segoe UI"/>
          <w:sz w:val="20"/>
          <w:szCs w:val="20"/>
        </w:rPr>
        <w:t xml:space="preserve">Students and Parent/Guardians should read and initial each line to show that they understand and will follow each expectation.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1076"/>
        <w:gridCol w:w="7866"/>
      </w:tblGrid>
      <w:tr w:rsidR="0031544A" w:rsidRPr="00812424" w14:paraId="26BF7BB0" w14:textId="77777777" w:rsidTr="00CB135A">
        <w:tc>
          <w:tcPr>
            <w:tcW w:w="984" w:type="dxa"/>
            <w:vAlign w:val="center"/>
          </w:tcPr>
          <w:p w14:paraId="61E8DBCA" w14:textId="77777777" w:rsidR="0031544A" w:rsidRPr="00812424" w:rsidRDefault="0031544A" w:rsidP="007C7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Student Initials</w:t>
            </w:r>
          </w:p>
        </w:tc>
        <w:tc>
          <w:tcPr>
            <w:tcW w:w="1060" w:type="dxa"/>
            <w:vAlign w:val="center"/>
          </w:tcPr>
          <w:p w14:paraId="3D44C36D" w14:textId="77777777" w:rsidR="0031544A" w:rsidRPr="00812424" w:rsidRDefault="0031544A" w:rsidP="007C7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Parent/ Guardian Initials</w:t>
            </w:r>
          </w:p>
        </w:tc>
        <w:tc>
          <w:tcPr>
            <w:tcW w:w="7961" w:type="dxa"/>
            <w:vAlign w:val="center"/>
          </w:tcPr>
          <w:p w14:paraId="120A0DC8" w14:textId="77777777" w:rsidR="0031544A" w:rsidRPr="00812424" w:rsidRDefault="0031544A" w:rsidP="007C7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Expectations</w:t>
            </w:r>
          </w:p>
        </w:tc>
      </w:tr>
      <w:tr w:rsidR="0031544A" w:rsidRPr="00812424" w14:paraId="74A3C785" w14:textId="77777777" w:rsidTr="005E0BEC">
        <w:tc>
          <w:tcPr>
            <w:tcW w:w="984" w:type="dxa"/>
          </w:tcPr>
          <w:p w14:paraId="1AF8D419" w14:textId="77777777" w:rsidR="0031544A" w:rsidRPr="00812424" w:rsidRDefault="0031544A" w:rsidP="00C10B3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60" w:type="dxa"/>
          </w:tcPr>
          <w:p w14:paraId="56ED8FA8" w14:textId="77777777" w:rsidR="0031544A" w:rsidRPr="00812424" w:rsidRDefault="0031544A" w:rsidP="00C10B3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1" w:type="dxa"/>
          </w:tcPr>
          <w:p w14:paraId="72AD124B" w14:textId="794732F6" w:rsidR="0031544A" w:rsidRPr="00812424" w:rsidRDefault="004C2B91" w:rsidP="004C2B9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The student should expect to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work productively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in each class for 12-15 hours per week for each full unit (Y) course and 6-8 hours per week for each half unit (A or B) course during Fall and Spring terms. 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Students </w:t>
            </w:r>
            <w:r w:rsidRPr="0081242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enrolled full time online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 must work productively for 40-45 hours per week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.  The number of hours is equivalent to working a full-time job.  For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Summer Term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time requirements, check the CVA or GaVS websites.  Productive work means submitting </w:t>
            </w:r>
            <w:r w:rsidR="007C7C4E" w:rsidRPr="00812424">
              <w:rPr>
                <w:rFonts w:ascii="Segoe UI" w:hAnsi="Segoe UI" w:cs="Segoe UI"/>
                <w:sz w:val="20"/>
                <w:szCs w:val="20"/>
              </w:rPr>
              <w:t>work on before the due date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gramStart"/>
            <w:r w:rsidRPr="00812424">
              <w:rPr>
                <w:rFonts w:ascii="Segoe UI" w:hAnsi="Segoe UI" w:cs="Segoe UI"/>
                <w:sz w:val="20"/>
                <w:szCs w:val="20"/>
              </w:rPr>
              <w:t>including:</w:t>
            </w:r>
            <w:proofErr w:type="gramEnd"/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 assignments, discussion board items, </w:t>
            </w:r>
            <w:r w:rsidR="007A6EF7" w:rsidRPr="00812424">
              <w:rPr>
                <w:rFonts w:ascii="Segoe UI" w:hAnsi="Segoe UI" w:cs="Segoe UI"/>
                <w:sz w:val="20"/>
                <w:szCs w:val="20"/>
              </w:rPr>
              <w:t>projects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>,</w:t>
            </w:r>
            <w:r w:rsidR="007A6EF7" w:rsidRPr="00812424">
              <w:rPr>
                <w:rFonts w:ascii="Segoe UI" w:hAnsi="Segoe UI" w:cs="Segoe UI"/>
                <w:sz w:val="20"/>
                <w:szCs w:val="20"/>
              </w:rPr>
              <w:t xml:space="preserve"> labs,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quizzes, tests</w:t>
            </w:r>
            <w:r w:rsidR="007A6EF7" w:rsidRPr="00812424">
              <w:rPr>
                <w:rFonts w:ascii="Segoe UI" w:hAnsi="Segoe UI" w:cs="Segoe UI"/>
                <w:sz w:val="20"/>
                <w:szCs w:val="20"/>
              </w:rPr>
              <w:t>, and any other assigned coursework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>.</w:t>
            </w:r>
            <w:r w:rsidR="00155DCE" w:rsidRPr="0081242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5E0BEC" w:rsidRPr="00812424" w14:paraId="2410A9D9" w14:textId="77777777" w:rsidTr="009F114E">
        <w:tc>
          <w:tcPr>
            <w:tcW w:w="984" w:type="dxa"/>
          </w:tcPr>
          <w:p w14:paraId="4A2A3852" w14:textId="77777777" w:rsidR="005E0BEC" w:rsidRPr="00812424" w:rsidRDefault="005E0BEC" w:rsidP="00C10B3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0BF7722" w14:textId="77777777" w:rsidR="005E0BEC" w:rsidRPr="00812424" w:rsidRDefault="005E0BEC" w:rsidP="00C10B3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1" w:type="dxa"/>
          </w:tcPr>
          <w:p w14:paraId="5C4A28EB" w14:textId="01F6648E" w:rsidR="005E0BEC" w:rsidRPr="00812424" w:rsidRDefault="004C2B91" w:rsidP="004C2B9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The student and parent will print the provided </w:t>
            </w:r>
            <w:r w:rsidR="00744F0D" w:rsidRPr="00812424">
              <w:rPr>
                <w:rFonts w:ascii="Segoe UI" w:hAnsi="Segoe UI" w:cs="Segoe UI"/>
                <w:sz w:val="20"/>
                <w:szCs w:val="20"/>
              </w:rPr>
              <w:t>Class Schedule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/s and the student will follow the </w:t>
            </w:r>
            <w:r w:rsidR="00744F0D" w:rsidRPr="00812424">
              <w:rPr>
                <w:rFonts w:ascii="Segoe UI" w:hAnsi="Segoe UI" w:cs="Segoe UI"/>
                <w:b/>
                <w:sz w:val="20"/>
                <w:szCs w:val="20"/>
              </w:rPr>
              <w:t>Class Schedule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’s due dates 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>by submitting work on or before the due date.</w:t>
            </w:r>
          </w:p>
        </w:tc>
      </w:tr>
      <w:tr w:rsidR="005E0BEC" w:rsidRPr="00812424" w14:paraId="50C0E1B3" w14:textId="77777777" w:rsidTr="009F114E">
        <w:tc>
          <w:tcPr>
            <w:tcW w:w="984" w:type="dxa"/>
          </w:tcPr>
          <w:p w14:paraId="2E50A195" w14:textId="77777777" w:rsidR="005E0BEC" w:rsidRPr="00812424" w:rsidRDefault="005E0BEC" w:rsidP="00C10B3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665389FF" w14:textId="77777777" w:rsidR="005E0BEC" w:rsidRPr="00812424" w:rsidRDefault="005E0BEC" w:rsidP="00C10B3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1" w:type="dxa"/>
          </w:tcPr>
          <w:p w14:paraId="2DE1F6AC" w14:textId="0EE3B6A6" w:rsidR="005E0BEC" w:rsidRPr="00812424" w:rsidRDefault="004C2B91" w:rsidP="004C2B9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The student will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create and maintain a regular work schedule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.  Students should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plan to work ahead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if other school, work, or personal activities interfere with the student’s ability to complete coursework as outlined on the </w:t>
            </w:r>
            <w:r w:rsidR="00744F0D" w:rsidRPr="00812424">
              <w:rPr>
                <w:rFonts w:ascii="Segoe UI" w:hAnsi="Segoe UI" w:cs="Segoe UI"/>
                <w:sz w:val="20"/>
                <w:szCs w:val="20"/>
              </w:rPr>
              <w:t>Class Schedule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5E0BEC" w:rsidRPr="00812424" w14:paraId="0C15F682" w14:textId="77777777" w:rsidTr="009F114E">
        <w:tc>
          <w:tcPr>
            <w:tcW w:w="984" w:type="dxa"/>
          </w:tcPr>
          <w:p w14:paraId="129F793B" w14:textId="77777777" w:rsidR="005E0BEC" w:rsidRPr="00812424" w:rsidRDefault="005E0BEC" w:rsidP="00C10B3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0AFA80D0" w14:textId="77777777" w:rsidR="005E0BEC" w:rsidRPr="00812424" w:rsidRDefault="005E0BEC" w:rsidP="00C10B3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1" w:type="dxa"/>
          </w:tcPr>
          <w:p w14:paraId="472C5DC4" w14:textId="77777777" w:rsidR="005E0BEC" w:rsidRPr="00812424" w:rsidRDefault="004C2B91" w:rsidP="004C2B9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The student has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daily access to a reliable internet connected computer with access to either the Microsoft Office Suite or Microsoft Office 365.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 Students who are scheduled to take an online course during their scheduled school day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(FTE) must also be able to work at home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if they do not complete their scheduled work at school. 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Tuition students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will be working outside their scheduled school day and need daily computer access.</w:t>
            </w:r>
          </w:p>
        </w:tc>
      </w:tr>
      <w:tr w:rsidR="00CB135A" w:rsidRPr="00812424" w14:paraId="2B3CD801" w14:textId="77777777" w:rsidTr="009F114E">
        <w:tc>
          <w:tcPr>
            <w:tcW w:w="984" w:type="dxa"/>
          </w:tcPr>
          <w:p w14:paraId="419E8596" w14:textId="77777777" w:rsidR="00CB135A" w:rsidRPr="00812424" w:rsidRDefault="00CB135A" w:rsidP="00C10B3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9779358" w14:textId="77777777" w:rsidR="00CB135A" w:rsidRPr="00812424" w:rsidRDefault="00CB135A" w:rsidP="00C10B3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1" w:type="dxa"/>
          </w:tcPr>
          <w:p w14:paraId="7B5C9E96" w14:textId="3FC7B170" w:rsidR="00CB135A" w:rsidRPr="00812424" w:rsidRDefault="004C2B91" w:rsidP="00CB135A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The student has demonstrated that s/he can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send and receive emails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with attachments, and can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utilize Microsoft Office </w:t>
            </w:r>
            <w:r w:rsidR="007A6EF7" w:rsidRPr="00812424">
              <w:rPr>
                <w:rFonts w:ascii="Segoe UI" w:hAnsi="Segoe UI" w:cs="Segoe UI"/>
                <w:b/>
                <w:sz w:val="20"/>
                <w:szCs w:val="20"/>
              </w:rPr>
              <w:t>365 applications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12424">
              <w:rPr>
                <w:rFonts w:ascii="Segoe UI" w:hAnsi="Segoe UI" w:cs="Segoe UI"/>
                <w:sz w:val="20"/>
                <w:szCs w:val="20"/>
              </w:rPr>
              <w:t>ie</w:t>
            </w:r>
            <w:proofErr w:type="spellEnd"/>
            <w:proofErr w:type="gramEnd"/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Word, PowerPoint, and Excel) to create documents and presentations, and save them to designated storage.</w:t>
            </w:r>
          </w:p>
        </w:tc>
      </w:tr>
      <w:tr w:rsidR="0031544A" w:rsidRPr="00812424" w14:paraId="0D1A176C" w14:textId="77777777" w:rsidTr="009F114E">
        <w:tc>
          <w:tcPr>
            <w:tcW w:w="984" w:type="dxa"/>
          </w:tcPr>
          <w:p w14:paraId="58376D69" w14:textId="77777777" w:rsidR="0031544A" w:rsidRPr="00812424" w:rsidRDefault="0031544A" w:rsidP="00C10B3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616D472F" w14:textId="77777777" w:rsidR="0031544A" w:rsidRPr="00812424" w:rsidRDefault="0031544A" w:rsidP="00C10B3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1" w:type="dxa"/>
          </w:tcPr>
          <w:p w14:paraId="3850C172" w14:textId="77777777" w:rsidR="0031544A" w:rsidRPr="00812424" w:rsidRDefault="004C2B91" w:rsidP="0083603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The student has a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computer-based method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(computer folder, cloud storage, flash drive) to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organize and store coursework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1544A" w:rsidRPr="00812424" w14:paraId="69C3D0D1" w14:textId="77777777" w:rsidTr="00CB135A">
        <w:tc>
          <w:tcPr>
            <w:tcW w:w="984" w:type="dxa"/>
          </w:tcPr>
          <w:p w14:paraId="3D013804" w14:textId="77777777" w:rsidR="0031544A" w:rsidRPr="00812424" w:rsidRDefault="0031544A" w:rsidP="00C10B3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60" w:type="dxa"/>
          </w:tcPr>
          <w:p w14:paraId="72CECA9D" w14:textId="77777777" w:rsidR="0031544A" w:rsidRPr="00812424" w:rsidRDefault="0031544A" w:rsidP="00C10B3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1" w:type="dxa"/>
          </w:tcPr>
          <w:p w14:paraId="023FEF16" w14:textId="7BAFF477" w:rsidR="0031544A" w:rsidRPr="00812424" w:rsidRDefault="0031544A" w:rsidP="00CB135A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Email</w:t>
            </w:r>
            <w:r w:rsidR="007A6EF7"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 and </w:t>
            </w:r>
            <w:proofErr w:type="gramStart"/>
            <w:r w:rsidR="007A6EF7" w:rsidRPr="00812424">
              <w:rPr>
                <w:rFonts w:ascii="Segoe UI" w:hAnsi="Segoe UI" w:cs="Segoe UI"/>
                <w:b/>
                <w:sz w:val="20"/>
                <w:szCs w:val="20"/>
              </w:rPr>
              <w:t>Remind</w:t>
            </w:r>
            <w:proofErr w:type="gramEnd"/>
            <w:r w:rsidR="007A6EF7"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 are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the primary form</w:t>
            </w:r>
            <w:r w:rsidR="007A6EF7" w:rsidRPr="00812424">
              <w:rPr>
                <w:rFonts w:ascii="Segoe UI" w:hAnsi="Segoe UI" w:cs="Segoe UI"/>
                <w:sz w:val="20"/>
                <w:szCs w:val="20"/>
              </w:rPr>
              <w:t>s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of communication. </w:t>
            </w:r>
            <w:r w:rsidR="00CB135A" w:rsidRPr="00812424">
              <w:rPr>
                <w:rFonts w:ascii="Segoe UI" w:hAnsi="Segoe UI" w:cs="Segoe UI"/>
                <w:sz w:val="20"/>
                <w:szCs w:val="20"/>
              </w:rPr>
              <w:t xml:space="preserve">If the students have questions or concerns, they should </w:t>
            </w:r>
            <w:r w:rsidR="004C2B91" w:rsidRPr="00812424">
              <w:rPr>
                <w:rFonts w:ascii="Segoe UI" w:hAnsi="Segoe UI" w:cs="Segoe UI"/>
                <w:sz w:val="20"/>
                <w:szCs w:val="20"/>
              </w:rPr>
              <w:t xml:space="preserve">proactively </w:t>
            </w:r>
            <w:r w:rsidR="00CB135A" w:rsidRPr="00812424">
              <w:rPr>
                <w:rFonts w:ascii="Segoe UI" w:hAnsi="Segoe UI" w:cs="Segoe UI"/>
                <w:sz w:val="20"/>
                <w:szCs w:val="20"/>
              </w:rPr>
              <w:t>contact their teachers as soon as possible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>. Communication should be clear, respectful, and include the student’s name</w:t>
            </w:r>
            <w:r w:rsidR="00CB135A" w:rsidRPr="00812424">
              <w:rPr>
                <w:rFonts w:ascii="Segoe UI" w:hAnsi="Segoe UI" w:cs="Segoe UI"/>
                <w:sz w:val="20"/>
                <w:szCs w:val="20"/>
              </w:rPr>
              <w:t xml:space="preserve"> and course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.  Students should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check email </w:t>
            </w:r>
            <w:r w:rsidR="007A6EF7"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and Remind messages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daily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and respond to teacher contacts promptly.</w:t>
            </w:r>
          </w:p>
        </w:tc>
      </w:tr>
      <w:tr w:rsidR="0031544A" w:rsidRPr="00812424" w14:paraId="3A7FE4FC" w14:textId="77777777" w:rsidTr="00CB135A">
        <w:tc>
          <w:tcPr>
            <w:tcW w:w="984" w:type="dxa"/>
          </w:tcPr>
          <w:p w14:paraId="182EDA1E" w14:textId="77777777" w:rsidR="0031544A" w:rsidRPr="00812424" w:rsidRDefault="0031544A" w:rsidP="00C10B3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60" w:type="dxa"/>
          </w:tcPr>
          <w:p w14:paraId="58726280" w14:textId="77777777" w:rsidR="0031544A" w:rsidRPr="00812424" w:rsidRDefault="0031544A" w:rsidP="00C10B3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1" w:type="dxa"/>
          </w:tcPr>
          <w:p w14:paraId="3739ABC8" w14:textId="77777777" w:rsidR="0031544A" w:rsidRPr="00812424" w:rsidRDefault="0031544A" w:rsidP="0083603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Parents should assist by encouraging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students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to: actively participate in the course, ask for help when needed, and complete assignments in a timely manner. 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Parents should also monitor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student progress and grades.</w:t>
            </w:r>
          </w:p>
        </w:tc>
      </w:tr>
      <w:tr w:rsidR="0031544A" w:rsidRPr="00812424" w14:paraId="616611D5" w14:textId="77777777" w:rsidTr="00CB135A">
        <w:tc>
          <w:tcPr>
            <w:tcW w:w="984" w:type="dxa"/>
          </w:tcPr>
          <w:p w14:paraId="57805C68" w14:textId="77777777" w:rsidR="0031544A" w:rsidRPr="00812424" w:rsidRDefault="0031544A" w:rsidP="00C10B3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60" w:type="dxa"/>
          </w:tcPr>
          <w:p w14:paraId="7265D8D8" w14:textId="77777777" w:rsidR="0031544A" w:rsidRPr="00812424" w:rsidRDefault="0031544A" w:rsidP="00C10B3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1" w:type="dxa"/>
          </w:tcPr>
          <w:p w14:paraId="32BFE3CB" w14:textId="77777777" w:rsidR="007A6EF7" w:rsidRPr="00812424" w:rsidRDefault="0031544A" w:rsidP="00862296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CVA Courses Only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:  </w:t>
            </w:r>
            <w:r w:rsidR="00862296" w:rsidRPr="00812424">
              <w:rPr>
                <w:rFonts w:ascii="Segoe UI" w:hAnsi="Segoe UI" w:cs="Segoe UI"/>
                <w:sz w:val="20"/>
                <w:szCs w:val="20"/>
              </w:rPr>
              <w:t>Parents have multiple ways to monitor student progress in CVA courses</w:t>
            </w:r>
            <w:r w:rsidR="007A6EF7" w:rsidRPr="00812424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6F587605" w14:textId="77777777" w:rsidR="007A6EF7" w:rsidRPr="00812424" w:rsidRDefault="00862296" w:rsidP="007A6EF7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A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Parent Observer Account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is </w:t>
            </w:r>
            <w:r w:rsidR="00CB135A" w:rsidRPr="00812424">
              <w:rPr>
                <w:rFonts w:ascii="Segoe UI" w:hAnsi="Segoe UI" w:cs="Segoe UI"/>
                <w:sz w:val="20"/>
                <w:szCs w:val="20"/>
              </w:rPr>
              <w:t>automatically created at registration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.  This </w:t>
            </w:r>
            <w:r w:rsidR="00CB135A" w:rsidRPr="00812424">
              <w:rPr>
                <w:rFonts w:ascii="Segoe UI" w:hAnsi="Segoe UI" w:cs="Segoe UI"/>
                <w:sz w:val="20"/>
                <w:szCs w:val="20"/>
              </w:rPr>
              <w:t xml:space="preserve">account 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allows parents to view the course announcements, teacher contact information, and the student’s Grade Center.  </w:t>
            </w:r>
          </w:p>
          <w:p w14:paraId="3A732D5D" w14:textId="77777777" w:rsidR="007A6EF7" w:rsidRPr="00812424" w:rsidRDefault="00862296" w:rsidP="007A6EF7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Grade Center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shows the most current course grade</w:t>
            </w:r>
            <w:r w:rsidR="007A6EF7" w:rsidRPr="00812424">
              <w:rPr>
                <w:rFonts w:ascii="Segoe UI" w:hAnsi="Segoe UI" w:cs="Segoe UI"/>
                <w:sz w:val="20"/>
                <w:szCs w:val="20"/>
              </w:rPr>
              <w:t>, grades on individual assignments,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and the date and time each item was submitted.    </w:t>
            </w:r>
          </w:p>
          <w:p w14:paraId="6C8B4F3C" w14:textId="77777777" w:rsidR="0031544A" w:rsidRPr="00812424" w:rsidRDefault="00862296" w:rsidP="007A6EF7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Teachers and CVA Administration send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emails to the parent email account provided at registration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>.  These emails include individualized communication and periodic grade updates</w:t>
            </w:r>
            <w:r w:rsidR="00B57A0E" w:rsidRPr="00812424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483CD938" w14:textId="4FDF0B32" w:rsidR="007A6EF7" w:rsidRPr="00812424" w:rsidRDefault="007A6EF7" w:rsidP="007A6EF7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After the third or fourth week of the term, CVA sends the student’s overall course grade to </w:t>
            </w:r>
            <w:proofErr w:type="spellStart"/>
            <w:r w:rsidRPr="00812424">
              <w:rPr>
                <w:rFonts w:ascii="Segoe UI" w:hAnsi="Segoe UI" w:cs="Segoe UI"/>
                <w:b/>
                <w:bCs/>
                <w:sz w:val="20"/>
                <w:szCs w:val="20"/>
              </w:rPr>
              <w:t>ParentVue</w:t>
            </w:r>
            <w:proofErr w:type="spellEnd"/>
            <w:r w:rsidRPr="0081242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14:paraId="6BEBB523" w14:textId="77777777" w:rsidR="00A56F76" w:rsidRPr="00812424" w:rsidRDefault="00A56F76" w:rsidP="00C10B38">
      <w:pPr>
        <w:rPr>
          <w:rFonts w:ascii="Segoe UI" w:hAnsi="Segoe UI" w:cs="Segoe UI"/>
          <w:sz w:val="20"/>
          <w:szCs w:val="20"/>
        </w:rPr>
      </w:pPr>
    </w:p>
    <w:p w14:paraId="2540DDBF" w14:textId="77777777" w:rsidR="00836031" w:rsidRPr="00812424" w:rsidRDefault="00836031" w:rsidP="00836031">
      <w:pPr>
        <w:rPr>
          <w:rFonts w:ascii="Segoe UI" w:hAnsi="Segoe UI" w:cs="Segoe UI"/>
          <w:b/>
          <w:sz w:val="20"/>
          <w:szCs w:val="20"/>
          <w:u w:val="single"/>
        </w:rPr>
      </w:pPr>
      <w:r w:rsidRPr="00812424">
        <w:rPr>
          <w:rFonts w:ascii="Segoe UI" w:hAnsi="Segoe UI" w:cs="Segoe UI"/>
          <w:b/>
          <w:sz w:val="20"/>
          <w:szCs w:val="20"/>
          <w:u w:val="single"/>
        </w:rPr>
        <w:t>Part II:  Online Learning and CCSD Policies and Procedures</w:t>
      </w:r>
    </w:p>
    <w:p w14:paraId="4487AFDE" w14:textId="77777777" w:rsidR="00836031" w:rsidRPr="00812424" w:rsidRDefault="00836031" w:rsidP="00836031">
      <w:pPr>
        <w:rPr>
          <w:rFonts w:ascii="Segoe UI" w:hAnsi="Segoe UI" w:cs="Segoe UI"/>
          <w:sz w:val="20"/>
          <w:szCs w:val="20"/>
        </w:rPr>
      </w:pPr>
      <w:r w:rsidRPr="00812424">
        <w:rPr>
          <w:rFonts w:ascii="Segoe UI" w:hAnsi="Segoe UI" w:cs="Segoe UI"/>
          <w:sz w:val="20"/>
          <w:szCs w:val="20"/>
        </w:rPr>
        <w:t xml:space="preserve">Students and Parent/Guardians should read and initial each line to show that they understand each policy and/or procedure.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9"/>
        <w:gridCol w:w="1066"/>
        <w:gridCol w:w="7830"/>
      </w:tblGrid>
      <w:tr w:rsidR="00836031" w:rsidRPr="00812424" w14:paraId="2EA118A6" w14:textId="77777777" w:rsidTr="00CC5A06">
        <w:trPr>
          <w:cantSplit/>
        </w:trPr>
        <w:tc>
          <w:tcPr>
            <w:tcW w:w="999" w:type="dxa"/>
            <w:vAlign w:val="center"/>
          </w:tcPr>
          <w:p w14:paraId="2472BC6E" w14:textId="77777777" w:rsidR="00836031" w:rsidRPr="00812424" w:rsidRDefault="00836031" w:rsidP="00CC5A0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Student Initials</w:t>
            </w:r>
          </w:p>
        </w:tc>
        <w:tc>
          <w:tcPr>
            <w:tcW w:w="1066" w:type="dxa"/>
            <w:vAlign w:val="center"/>
          </w:tcPr>
          <w:p w14:paraId="60B38733" w14:textId="77777777" w:rsidR="00836031" w:rsidRPr="00812424" w:rsidRDefault="00836031" w:rsidP="00CC5A0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Parent/ Guardian Initials</w:t>
            </w:r>
          </w:p>
        </w:tc>
        <w:tc>
          <w:tcPr>
            <w:tcW w:w="7830" w:type="dxa"/>
            <w:vAlign w:val="center"/>
          </w:tcPr>
          <w:p w14:paraId="6256950E" w14:textId="77777777" w:rsidR="00836031" w:rsidRPr="00812424" w:rsidRDefault="00836031" w:rsidP="00CC5A06">
            <w:pPr>
              <w:ind w:left="-6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Policies and Procedures</w:t>
            </w:r>
          </w:p>
        </w:tc>
      </w:tr>
      <w:tr w:rsidR="00836031" w:rsidRPr="00812424" w14:paraId="4E8EEE6F" w14:textId="77777777" w:rsidTr="00CC5A06">
        <w:tc>
          <w:tcPr>
            <w:tcW w:w="999" w:type="dxa"/>
          </w:tcPr>
          <w:p w14:paraId="753B549E" w14:textId="77777777" w:rsidR="00836031" w:rsidRPr="00812424" w:rsidRDefault="00836031" w:rsidP="00CC5A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002A3A12" w14:textId="77777777" w:rsidR="00836031" w:rsidRPr="00812424" w:rsidRDefault="00836031" w:rsidP="00CC5A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30" w:type="dxa"/>
          </w:tcPr>
          <w:p w14:paraId="6F028400" w14:textId="77777777" w:rsidR="00836031" w:rsidRPr="00812424" w:rsidRDefault="00836031" w:rsidP="00470735">
            <w:pPr>
              <w:tabs>
                <w:tab w:val="left" w:pos="354"/>
              </w:tabs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1.  Students taking an online course(s) as part of their state funded school schedule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(FTE) cannot </w:t>
            </w:r>
            <w:r w:rsidR="00470735" w:rsidRPr="00812424">
              <w:rPr>
                <w:rFonts w:ascii="Segoe UI" w:hAnsi="Segoe UI" w:cs="Segoe UI"/>
                <w:b/>
                <w:sz w:val="20"/>
                <w:szCs w:val="20"/>
              </w:rPr>
              <w:t>withdraw from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 the course after the first 10 days of a semester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per CCSD Board Rule IHA-R.  </w:t>
            </w:r>
          </w:p>
        </w:tc>
      </w:tr>
      <w:tr w:rsidR="00836031" w:rsidRPr="00812424" w14:paraId="42A5F8AB" w14:textId="77777777" w:rsidTr="00CC5A06">
        <w:tc>
          <w:tcPr>
            <w:tcW w:w="999" w:type="dxa"/>
          </w:tcPr>
          <w:p w14:paraId="5C5DF8E8" w14:textId="77777777" w:rsidR="00836031" w:rsidRPr="00812424" w:rsidRDefault="00836031" w:rsidP="00CC5A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1C22BB4B" w14:textId="77777777" w:rsidR="00836031" w:rsidRPr="00812424" w:rsidRDefault="00836031" w:rsidP="00CC5A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30" w:type="dxa"/>
          </w:tcPr>
          <w:p w14:paraId="7B77EC02" w14:textId="50CEE4E3" w:rsidR="00836031" w:rsidRPr="00812424" w:rsidRDefault="00836031" w:rsidP="00CC5A06">
            <w:pPr>
              <w:tabs>
                <w:tab w:val="left" w:pos="354"/>
              </w:tabs>
              <w:ind w:left="-62"/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2.  </w:t>
            </w:r>
            <w:r w:rsidRPr="0081242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Tuition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 students may withdraw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from a CVA course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per the withdrawal process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posted on the CVA website</w:t>
            </w:r>
            <w:r w:rsidR="00E56DF7" w:rsidRPr="00812424">
              <w:rPr>
                <w:rFonts w:ascii="Segoe UI" w:hAnsi="Segoe UI" w:cs="Segoe UI"/>
                <w:sz w:val="20"/>
                <w:szCs w:val="20"/>
              </w:rPr>
              <w:t>.  S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tudents may withdraw from a GaVS course as per the withdrawal process posted on the GaVS website.   </w:t>
            </w:r>
          </w:p>
        </w:tc>
      </w:tr>
      <w:tr w:rsidR="00836031" w:rsidRPr="00812424" w14:paraId="24812C14" w14:textId="77777777" w:rsidTr="00CC5A06">
        <w:tc>
          <w:tcPr>
            <w:tcW w:w="999" w:type="dxa"/>
          </w:tcPr>
          <w:p w14:paraId="7441A058" w14:textId="77777777" w:rsidR="00836031" w:rsidRPr="00812424" w:rsidRDefault="00836031" w:rsidP="00CC5A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14B14336" w14:textId="77777777" w:rsidR="00836031" w:rsidRPr="00812424" w:rsidRDefault="00836031" w:rsidP="00CC5A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30" w:type="dxa"/>
          </w:tcPr>
          <w:p w14:paraId="6F6C302D" w14:textId="3330F9F5" w:rsidR="00836031" w:rsidRPr="00812424" w:rsidRDefault="00836031" w:rsidP="00470735">
            <w:pPr>
              <w:tabs>
                <w:tab w:val="left" w:pos="354"/>
              </w:tabs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3.  The student </w:t>
            </w:r>
            <w:r w:rsidR="00470735" w:rsidRPr="00812424">
              <w:rPr>
                <w:rFonts w:ascii="Segoe UI" w:hAnsi="Segoe UI" w:cs="Segoe UI"/>
                <w:sz w:val="20"/>
                <w:szCs w:val="20"/>
              </w:rPr>
              <w:t>is expected to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complete the online </w:t>
            </w:r>
            <w:r w:rsidR="00A56F76"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CVA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Student Orientation </w:t>
            </w:r>
            <w:r w:rsidR="00470735"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within 48 hours of enrollment.  </w:t>
            </w:r>
            <w:r w:rsidR="00A56F76" w:rsidRPr="00812424">
              <w:rPr>
                <w:rFonts w:ascii="Segoe UI" w:hAnsi="Segoe UI" w:cs="Segoe UI"/>
                <w:sz w:val="20"/>
                <w:szCs w:val="20"/>
              </w:rPr>
              <w:t>Students may not access their content coursework until the Student Orientation is completed successfully.</w:t>
            </w:r>
          </w:p>
        </w:tc>
      </w:tr>
      <w:tr w:rsidR="00836031" w:rsidRPr="00812424" w14:paraId="6382E80A" w14:textId="77777777" w:rsidTr="00CC5A06">
        <w:tc>
          <w:tcPr>
            <w:tcW w:w="999" w:type="dxa"/>
          </w:tcPr>
          <w:p w14:paraId="0A84CD51" w14:textId="77777777" w:rsidR="00836031" w:rsidRPr="00812424" w:rsidRDefault="00836031" w:rsidP="00CC5A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23C54BEF" w14:textId="77777777" w:rsidR="00836031" w:rsidRPr="00812424" w:rsidRDefault="00836031" w:rsidP="00CC5A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30" w:type="dxa"/>
          </w:tcPr>
          <w:p w14:paraId="62FEC971" w14:textId="77777777" w:rsidR="00836031" w:rsidRPr="00812424" w:rsidRDefault="00836031" w:rsidP="00CC5A06">
            <w:pPr>
              <w:tabs>
                <w:tab w:val="left" w:pos="354"/>
              </w:tabs>
              <w:ind w:left="-62"/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4. Students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cannot change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from FTE to tuition status during the term.</w:t>
            </w:r>
          </w:p>
        </w:tc>
      </w:tr>
      <w:tr w:rsidR="00836031" w:rsidRPr="00812424" w14:paraId="16BABDB2" w14:textId="77777777" w:rsidTr="00CC5A06">
        <w:tc>
          <w:tcPr>
            <w:tcW w:w="999" w:type="dxa"/>
          </w:tcPr>
          <w:p w14:paraId="300CA85E" w14:textId="77777777" w:rsidR="00836031" w:rsidRPr="00812424" w:rsidRDefault="00836031" w:rsidP="00CC5A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70A3E4BA" w14:textId="77777777" w:rsidR="00836031" w:rsidRPr="00812424" w:rsidRDefault="00836031" w:rsidP="00CC5A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30" w:type="dxa"/>
          </w:tcPr>
          <w:p w14:paraId="5A8AB7D1" w14:textId="77777777" w:rsidR="00836031" w:rsidRPr="00812424" w:rsidRDefault="00470735" w:rsidP="00CC5A06">
            <w:pPr>
              <w:tabs>
                <w:tab w:val="left" w:pos="354"/>
              </w:tabs>
              <w:ind w:left="-62"/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5. </w:t>
            </w:r>
            <w:r w:rsidR="00836031" w:rsidRPr="00812424">
              <w:rPr>
                <w:rFonts w:ascii="Segoe UI" w:hAnsi="Segoe UI" w:cs="Segoe UI"/>
                <w:sz w:val="20"/>
                <w:szCs w:val="20"/>
              </w:rPr>
              <w:t xml:space="preserve">Students who </w:t>
            </w:r>
            <w:r w:rsidR="00836031" w:rsidRPr="00812424">
              <w:rPr>
                <w:rFonts w:ascii="Segoe UI" w:hAnsi="Segoe UI" w:cs="Segoe UI"/>
                <w:b/>
                <w:sz w:val="20"/>
                <w:szCs w:val="20"/>
              </w:rPr>
              <w:t>transfer</w:t>
            </w:r>
            <w:r w:rsidR="00836031" w:rsidRPr="00812424">
              <w:rPr>
                <w:rFonts w:ascii="Segoe UI" w:hAnsi="Segoe UI" w:cs="Segoe UI"/>
                <w:sz w:val="20"/>
                <w:szCs w:val="20"/>
              </w:rPr>
              <w:t xml:space="preserve"> from one CCSD school to another </w:t>
            </w:r>
            <w:r w:rsidR="00836031" w:rsidRPr="00812424">
              <w:rPr>
                <w:rFonts w:ascii="Segoe UI" w:hAnsi="Segoe UI" w:cs="Segoe UI"/>
                <w:b/>
                <w:sz w:val="20"/>
                <w:szCs w:val="20"/>
              </w:rPr>
              <w:t>will remain enrolled</w:t>
            </w:r>
            <w:r w:rsidR="00836031" w:rsidRPr="00812424">
              <w:rPr>
                <w:rFonts w:ascii="Segoe UI" w:hAnsi="Segoe UI" w:cs="Segoe UI"/>
                <w:sz w:val="20"/>
                <w:szCs w:val="20"/>
              </w:rPr>
              <w:t xml:space="preserve"> in their CVA and/or GaVS course(s).</w:t>
            </w:r>
          </w:p>
        </w:tc>
      </w:tr>
      <w:tr w:rsidR="00836031" w:rsidRPr="00812424" w14:paraId="4E90BFA0" w14:textId="77777777" w:rsidTr="00CC5A06">
        <w:tc>
          <w:tcPr>
            <w:tcW w:w="999" w:type="dxa"/>
          </w:tcPr>
          <w:p w14:paraId="150C174E" w14:textId="77777777" w:rsidR="00836031" w:rsidRPr="00812424" w:rsidRDefault="00836031" w:rsidP="00CC5A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0BE6C350" w14:textId="77777777" w:rsidR="00836031" w:rsidRPr="00812424" w:rsidRDefault="00836031" w:rsidP="00CC5A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30" w:type="dxa"/>
          </w:tcPr>
          <w:p w14:paraId="2EDF7B7A" w14:textId="77777777" w:rsidR="00836031" w:rsidRPr="00812424" w:rsidRDefault="00CB135A" w:rsidP="00CC5A06">
            <w:pPr>
              <w:tabs>
                <w:tab w:val="left" w:pos="354"/>
              </w:tabs>
              <w:ind w:left="-62"/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>6</w:t>
            </w:r>
            <w:r w:rsidR="00836031" w:rsidRPr="00812424">
              <w:rPr>
                <w:rFonts w:ascii="Segoe UI" w:hAnsi="Segoe UI" w:cs="Segoe UI"/>
                <w:sz w:val="20"/>
                <w:szCs w:val="20"/>
              </w:rPr>
              <w:t>.</w:t>
            </w:r>
            <w:r w:rsidR="00836031" w:rsidRPr="00812424">
              <w:rPr>
                <w:rFonts w:ascii="Segoe UI" w:hAnsi="Segoe UI" w:cs="Segoe UI"/>
                <w:sz w:val="20"/>
                <w:szCs w:val="20"/>
              </w:rPr>
              <w:tab/>
              <w:t xml:space="preserve">Online course </w:t>
            </w:r>
            <w:r w:rsidR="00836031" w:rsidRPr="00812424">
              <w:rPr>
                <w:rFonts w:ascii="Segoe UI" w:hAnsi="Segoe UI" w:cs="Segoe UI"/>
                <w:b/>
                <w:sz w:val="20"/>
                <w:szCs w:val="20"/>
              </w:rPr>
              <w:t>grades will appear on the student’s transcript</w:t>
            </w:r>
            <w:r w:rsidR="00836031" w:rsidRPr="00812424">
              <w:rPr>
                <w:rFonts w:ascii="Segoe UI" w:hAnsi="Segoe UI" w:cs="Segoe UI"/>
                <w:sz w:val="20"/>
                <w:szCs w:val="20"/>
              </w:rPr>
              <w:t xml:space="preserve"> and will be averaged into the Grade Point Average (GPA).</w:t>
            </w:r>
          </w:p>
        </w:tc>
      </w:tr>
      <w:tr w:rsidR="00836031" w:rsidRPr="00812424" w14:paraId="0B51B3FB" w14:textId="77777777" w:rsidTr="00CC5A06">
        <w:tc>
          <w:tcPr>
            <w:tcW w:w="999" w:type="dxa"/>
          </w:tcPr>
          <w:p w14:paraId="221441D5" w14:textId="77777777" w:rsidR="00836031" w:rsidRPr="00812424" w:rsidRDefault="00836031" w:rsidP="00CC5A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7E2E40A6" w14:textId="77777777" w:rsidR="00836031" w:rsidRPr="00812424" w:rsidRDefault="00836031" w:rsidP="00CC5A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30" w:type="dxa"/>
          </w:tcPr>
          <w:p w14:paraId="4F7309F4" w14:textId="77777777" w:rsidR="00836031" w:rsidRPr="00812424" w:rsidRDefault="00CB135A" w:rsidP="00CC5A06">
            <w:pPr>
              <w:tabs>
                <w:tab w:val="left" w:pos="354"/>
              </w:tabs>
              <w:ind w:left="-62"/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>7</w:t>
            </w:r>
            <w:r w:rsidR="00836031" w:rsidRPr="00812424">
              <w:rPr>
                <w:rFonts w:ascii="Segoe UI" w:hAnsi="Segoe UI" w:cs="Segoe UI"/>
                <w:sz w:val="20"/>
                <w:szCs w:val="20"/>
              </w:rPr>
              <w:t>.</w:t>
            </w:r>
            <w:r w:rsidR="00836031" w:rsidRPr="00812424">
              <w:rPr>
                <w:rFonts w:ascii="Segoe UI" w:hAnsi="Segoe UI" w:cs="Segoe UI"/>
                <w:sz w:val="20"/>
                <w:szCs w:val="20"/>
              </w:rPr>
              <w:tab/>
              <w:t xml:space="preserve">Students taking CVA/GaVS courses must </w:t>
            </w:r>
            <w:r w:rsidR="00836031" w:rsidRPr="00812424">
              <w:rPr>
                <w:rFonts w:ascii="Segoe UI" w:hAnsi="Segoe UI" w:cs="Segoe UI"/>
                <w:b/>
                <w:sz w:val="20"/>
                <w:szCs w:val="20"/>
              </w:rPr>
              <w:t>abide by all policies and procedures of the CCSD and CVA/GaVS.</w:t>
            </w:r>
          </w:p>
        </w:tc>
      </w:tr>
      <w:tr w:rsidR="00836031" w:rsidRPr="00812424" w14:paraId="7E318941" w14:textId="77777777" w:rsidTr="00CC5A06">
        <w:tc>
          <w:tcPr>
            <w:tcW w:w="999" w:type="dxa"/>
          </w:tcPr>
          <w:p w14:paraId="58724B98" w14:textId="77777777" w:rsidR="00836031" w:rsidRPr="00812424" w:rsidRDefault="00836031" w:rsidP="00CC5A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33CAF4E4" w14:textId="77777777" w:rsidR="00836031" w:rsidRPr="00812424" w:rsidRDefault="00836031" w:rsidP="00CC5A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30" w:type="dxa"/>
          </w:tcPr>
          <w:p w14:paraId="0C218D2C" w14:textId="77777777" w:rsidR="00836031" w:rsidRPr="00812424" w:rsidRDefault="00CB135A" w:rsidP="00470735">
            <w:pPr>
              <w:tabs>
                <w:tab w:val="left" w:pos="354"/>
              </w:tabs>
              <w:ind w:left="-62"/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>8</w:t>
            </w:r>
            <w:r w:rsidR="00836031" w:rsidRPr="00812424">
              <w:rPr>
                <w:rFonts w:ascii="Segoe UI" w:hAnsi="Segoe UI" w:cs="Segoe UI"/>
                <w:sz w:val="20"/>
                <w:szCs w:val="20"/>
              </w:rPr>
              <w:t xml:space="preserve">.  </w:t>
            </w:r>
            <w:r w:rsidR="00836031"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Students </w:t>
            </w:r>
            <w:r w:rsidR="00470735" w:rsidRPr="0081242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enrolled full time online</w:t>
            </w:r>
            <w:r w:rsidR="00836031" w:rsidRPr="00812424">
              <w:rPr>
                <w:rFonts w:ascii="Segoe UI" w:hAnsi="Segoe UI" w:cs="Segoe UI"/>
                <w:sz w:val="20"/>
                <w:szCs w:val="20"/>
              </w:rPr>
              <w:t xml:space="preserve"> must attend the CVA Learning Center for a minimum of 12 hours per week the first three weeks of the term and return if one or more of their course gra</w:t>
            </w:r>
            <w:r w:rsidR="00470735" w:rsidRPr="00812424">
              <w:rPr>
                <w:rFonts w:ascii="Segoe UI" w:hAnsi="Segoe UI" w:cs="Segoe UI"/>
                <w:sz w:val="20"/>
                <w:szCs w:val="20"/>
              </w:rPr>
              <w:t>des drop below 75%</w:t>
            </w:r>
            <w:r w:rsidR="00836031" w:rsidRPr="0081242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470735" w:rsidRPr="00812424" w14:paraId="718F986E" w14:textId="77777777" w:rsidTr="00CC5A06">
        <w:tc>
          <w:tcPr>
            <w:tcW w:w="999" w:type="dxa"/>
          </w:tcPr>
          <w:p w14:paraId="4D6B6C43" w14:textId="77777777" w:rsidR="00470735" w:rsidRPr="00812424" w:rsidRDefault="00470735" w:rsidP="00CC5A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2D2524AD" w14:textId="77777777" w:rsidR="00470735" w:rsidRPr="00812424" w:rsidRDefault="00470735" w:rsidP="00CC5A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30" w:type="dxa"/>
          </w:tcPr>
          <w:p w14:paraId="04FCCEA1" w14:textId="77777777" w:rsidR="00470735" w:rsidRPr="00812424" w:rsidRDefault="00CB135A" w:rsidP="00CB135A">
            <w:pPr>
              <w:tabs>
                <w:tab w:val="left" w:pos="354"/>
              </w:tabs>
              <w:ind w:left="-62"/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>9</w:t>
            </w:r>
            <w:r w:rsidR="00470735" w:rsidRPr="00812424">
              <w:rPr>
                <w:rFonts w:ascii="Segoe UI" w:hAnsi="Segoe UI" w:cs="Segoe UI"/>
                <w:sz w:val="20"/>
                <w:szCs w:val="20"/>
              </w:rPr>
              <w:t>.</w:t>
            </w:r>
            <w:r w:rsidR="00470735" w:rsidRPr="00812424">
              <w:rPr>
                <w:rFonts w:ascii="Segoe UI" w:hAnsi="Segoe UI" w:cs="Segoe UI"/>
                <w:sz w:val="20"/>
                <w:szCs w:val="20"/>
              </w:rPr>
              <w:tab/>
              <w:t xml:space="preserve">Students </w:t>
            </w:r>
            <w:r w:rsidR="00470735" w:rsidRPr="0081242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enrolled full time online</w:t>
            </w:r>
            <w:r w:rsidR="00470735"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 who do not work productively</w:t>
            </w:r>
            <w:r w:rsidR="00470735" w:rsidRPr="00812424">
              <w:rPr>
                <w:rFonts w:ascii="Segoe UI" w:hAnsi="Segoe UI" w:cs="Segoe UI"/>
                <w:sz w:val="20"/>
                <w:szCs w:val="20"/>
              </w:rPr>
              <w:t xml:space="preserve"> in their online courses </w:t>
            </w:r>
            <w:r w:rsidR="00470735"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for ten (10) </w:t>
            </w: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consecutive </w:t>
            </w:r>
            <w:r w:rsidR="00470735" w:rsidRPr="00812424">
              <w:rPr>
                <w:rFonts w:ascii="Segoe UI" w:hAnsi="Segoe UI" w:cs="Segoe UI"/>
                <w:b/>
                <w:sz w:val="20"/>
                <w:szCs w:val="20"/>
              </w:rPr>
              <w:t>days</w:t>
            </w:r>
            <w:r w:rsidR="00470735" w:rsidRPr="00812424">
              <w:rPr>
                <w:rFonts w:ascii="Segoe UI" w:hAnsi="Segoe UI" w:cs="Segoe UI"/>
                <w:sz w:val="20"/>
                <w:szCs w:val="20"/>
              </w:rPr>
              <w:t xml:space="preserve"> or more 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>may</w:t>
            </w:r>
            <w:r w:rsidR="00470735" w:rsidRPr="00812424">
              <w:rPr>
                <w:rFonts w:ascii="Segoe UI" w:hAnsi="Segoe UI" w:cs="Segoe UI"/>
                <w:sz w:val="20"/>
                <w:szCs w:val="20"/>
              </w:rPr>
              <w:t xml:space="preserve"> be </w:t>
            </w:r>
            <w:r w:rsidR="00470735" w:rsidRPr="00812424">
              <w:rPr>
                <w:rFonts w:ascii="Segoe UI" w:hAnsi="Segoe UI" w:cs="Segoe UI"/>
                <w:b/>
                <w:sz w:val="20"/>
                <w:szCs w:val="20"/>
              </w:rPr>
              <w:t>withdrawn</w:t>
            </w:r>
            <w:r w:rsidR="00470735" w:rsidRPr="00812424">
              <w:rPr>
                <w:rFonts w:ascii="Segoe UI" w:hAnsi="Segoe UI" w:cs="Segoe UI"/>
                <w:sz w:val="20"/>
                <w:szCs w:val="20"/>
              </w:rPr>
              <w:t xml:space="preserve"> from CCSD for lack of participation/attendance (per CCSD Board Rule JBC-R School Admissions/Withdrawal) and removed from their online courses.</w:t>
            </w:r>
          </w:p>
        </w:tc>
      </w:tr>
    </w:tbl>
    <w:p w14:paraId="2CD798AB" w14:textId="77777777" w:rsidR="00836031" w:rsidRPr="00812424" w:rsidRDefault="00836031" w:rsidP="00836031">
      <w:pPr>
        <w:rPr>
          <w:rFonts w:ascii="Segoe UI" w:hAnsi="Segoe UI" w:cs="Segoe UI"/>
          <w:sz w:val="20"/>
          <w:szCs w:val="20"/>
        </w:rPr>
      </w:pPr>
    </w:p>
    <w:p w14:paraId="1897BA5B" w14:textId="77777777" w:rsidR="00812424" w:rsidRDefault="00812424" w:rsidP="00600A6D">
      <w:pPr>
        <w:rPr>
          <w:rFonts w:ascii="Segoe UI" w:hAnsi="Segoe UI" w:cs="Segoe UI"/>
          <w:sz w:val="20"/>
          <w:szCs w:val="20"/>
        </w:rPr>
      </w:pPr>
    </w:p>
    <w:p w14:paraId="1D518D2C" w14:textId="0FD4EB63" w:rsidR="00C44F2E" w:rsidRPr="00812424" w:rsidRDefault="00C44F2E" w:rsidP="00600A6D">
      <w:pPr>
        <w:rPr>
          <w:rFonts w:ascii="Segoe UI" w:hAnsi="Segoe UI" w:cs="Segoe UI"/>
          <w:sz w:val="20"/>
          <w:szCs w:val="20"/>
        </w:rPr>
      </w:pPr>
      <w:r w:rsidRPr="00812424">
        <w:rPr>
          <w:rFonts w:ascii="Segoe UI" w:hAnsi="Segoe UI" w:cs="Segoe UI"/>
          <w:b/>
          <w:sz w:val="20"/>
          <w:szCs w:val="20"/>
          <w:u w:val="single"/>
        </w:rPr>
        <w:lastRenderedPageBreak/>
        <w:t>P</w:t>
      </w:r>
      <w:r w:rsidR="00CD097B" w:rsidRPr="00812424">
        <w:rPr>
          <w:rFonts w:ascii="Segoe UI" w:hAnsi="Segoe UI" w:cs="Segoe UI"/>
          <w:b/>
          <w:sz w:val="20"/>
          <w:szCs w:val="20"/>
          <w:u w:val="single"/>
        </w:rPr>
        <w:t>art III</w:t>
      </w:r>
      <w:r w:rsidRPr="00812424">
        <w:rPr>
          <w:rFonts w:ascii="Segoe UI" w:hAnsi="Segoe UI" w:cs="Segoe UI"/>
          <w:b/>
          <w:sz w:val="20"/>
          <w:szCs w:val="20"/>
          <w:u w:val="single"/>
        </w:rPr>
        <w:t>:</w:t>
      </w:r>
      <w:r w:rsidR="00260646" w:rsidRPr="00812424">
        <w:rPr>
          <w:rFonts w:ascii="Segoe UI" w:hAnsi="Segoe UI" w:cs="Segoe UI"/>
          <w:b/>
          <w:sz w:val="20"/>
          <w:szCs w:val="20"/>
          <w:u w:val="single"/>
        </w:rPr>
        <w:t xml:space="preserve"> Student, Parent and Counselor Signatures</w:t>
      </w:r>
    </w:p>
    <w:p w14:paraId="5CA1916C" w14:textId="77777777" w:rsidR="00C10B38" w:rsidRPr="00812424" w:rsidRDefault="00C10B38" w:rsidP="00C10B38">
      <w:pPr>
        <w:rPr>
          <w:rFonts w:ascii="Segoe UI" w:hAnsi="Segoe UI" w:cs="Segoe UI"/>
          <w:sz w:val="20"/>
          <w:szCs w:val="20"/>
        </w:rPr>
      </w:pPr>
      <w:r w:rsidRPr="00812424">
        <w:rPr>
          <w:rFonts w:ascii="Segoe UI" w:hAnsi="Segoe UI" w:cs="Segoe UI"/>
          <w:sz w:val="20"/>
          <w:szCs w:val="20"/>
        </w:rPr>
        <w:t xml:space="preserve">Please complete and sign the Student and Parent </w:t>
      </w:r>
      <w:r w:rsidR="001A2DE7" w:rsidRPr="00812424">
        <w:rPr>
          <w:rFonts w:ascii="Segoe UI" w:hAnsi="Segoe UI" w:cs="Segoe UI"/>
          <w:sz w:val="20"/>
          <w:szCs w:val="20"/>
        </w:rPr>
        <w:t>sections</w:t>
      </w:r>
      <w:r w:rsidRPr="00812424">
        <w:rPr>
          <w:rFonts w:ascii="Segoe UI" w:hAnsi="Segoe UI" w:cs="Segoe UI"/>
          <w:sz w:val="20"/>
          <w:szCs w:val="20"/>
        </w:rP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1"/>
        <w:gridCol w:w="4965"/>
      </w:tblGrid>
      <w:tr w:rsidR="0031544A" w:rsidRPr="00812424" w14:paraId="77103A9B" w14:textId="77777777" w:rsidTr="001231E5">
        <w:tc>
          <w:tcPr>
            <w:tcW w:w="9985" w:type="dxa"/>
            <w:gridSpan w:val="2"/>
            <w:shd w:val="clear" w:color="auto" w:fill="D0CECE" w:themeFill="background2" w:themeFillShade="E6"/>
          </w:tcPr>
          <w:p w14:paraId="3D54BE2B" w14:textId="77777777" w:rsidR="0031544A" w:rsidRPr="00812424" w:rsidRDefault="001F0094" w:rsidP="001A2DE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Student Information </w:t>
            </w:r>
            <w:r w:rsidR="001A2DE7" w:rsidRPr="00812424">
              <w:rPr>
                <w:rFonts w:ascii="Segoe UI" w:hAnsi="Segoe UI" w:cs="Segoe UI"/>
                <w:b/>
                <w:sz w:val="20"/>
                <w:szCs w:val="20"/>
              </w:rPr>
              <w:t>and Signature</w:t>
            </w:r>
          </w:p>
        </w:tc>
      </w:tr>
      <w:tr w:rsidR="0031544A" w:rsidRPr="00812424" w14:paraId="10EE77F3" w14:textId="77777777" w:rsidTr="009F114E">
        <w:tc>
          <w:tcPr>
            <w:tcW w:w="9985" w:type="dxa"/>
            <w:gridSpan w:val="2"/>
          </w:tcPr>
          <w:p w14:paraId="44A534FC" w14:textId="77777777" w:rsidR="0031544A" w:rsidRPr="00812424" w:rsidRDefault="001F0094" w:rsidP="00E11499">
            <w:p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>I understand and agree to accept the Online Student an</w:t>
            </w:r>
            <w:r w:rsidR="001231E5" w:rsidRPr="00812424">
              <w:rPr>
                <w:rFonts w:ascii="Segoe UI" w:hAnsi="Segoe UI" w:cs="Segoe UI"/>
                <w:sz w:val="20"/>
                <w:szCs w:val="20"/>
              </w:rPr>
              <w:t xml:space="preserve">d Parent Expectations </w:t>
            </w:r>
            <w:r w:rsidR="00E11499" w:rsidRPr="00812424">
              <w:rPr>
                <w:rFonts w:ascii="Segoe UI" w:hAnsi="Segoe UI" w:cs="Segoe UI"/>
                <w:sz w:val="20"/>
                <w:szCs w:val="20"/>
              </w:rPr>
              <w:t xml:space="preserve">and Online Learning and CCSD Policies and Procedures and </w:t>
            </w:r>
            <w:r w:rsidR="001231E5" w:rsidRPr="00812424">
              <w:rPr>
                <w:rFonts w:ascii="Segoe UI" w:hAnsi="Segoe UI" w:cs="Segoe UI"/>
                <w:sz w:val="20"/>
                <w:szCs w:val="20"/>
              </w:rPr>
              <w:t>as stated and initialed above.</w:t>
            </w:r>
          </w:p>
        </w:tc>
      </w:tr>
      <w:tr w:rsidR="0031544A" w:rsidRPr="00812424" w14:paraId="67D31C61" w14:textId="77777777" w:rsidTr="001231E5">
        <w:trPr>
          <w:trHeight w:val="432"/>
        </w:trPr>
        <w:tc>
          <w:tcPr>
            <w:tcW w:w="9985" w:type="dxa"/>
            <w:gridSpan w:val="2"/>
            <w:vAlign w:val="center"/>
          </w:tcPr>
          <w:p w14:paraId="277C54EF" w14:textId="77777777" w:rsidR="0031544A" w:rsidRPr="00812424" w:rsidRDefault="001F0094" w:rsidP="00C10B38">
            <w:p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>Student Name (print):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31544A" w:rsidRPr="00812424" w14:paraId="4BD0C507" w14:textId="77777777" w:rsidTr="001231E5">
        <w:trPr>
          <w:trHeight w:val="432"/>
        </w:trPr>
        <w:tc>
          <w:tcPr>
            <w:tcW w:w="9985" w:type="dxa"/>
            <w:gridSpan w:val="2"/>
            <w:vAlign w:val="center"/>
          </w:tcPr>
          <w:p w14:paraId="28F4A0FD" w14:textId="77777777" w:rsidR="0031544A" w:rsidRPr="00812424" w:rsidRDefault="001F0094" w:rsidP="00C10B38">
            <w:p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>Student Signature:</w:t>
            </w:r>
          </w:p>
        </w:tc>
      </w:tr>
      <w:tr w:rsidR="0031544A" w:rsidRPr="00812424" w14:paraId="24768774" w14:textId="77777777" w:rsidTr="001231E5">
        <w:trPr>
          <w:trHeight w:val="432"/>
        </w:trPr>
        <w:tc>
          <w:tcPr>
            <w:tcW w:w="9985" w:type="dxa"/>
            <w:gridSpan w:val="2"/>
            <w:vAlign w:val="center"/>
          </w:tcPr>
          <w:p w14:paraId="23238373" w14:textId="77777777" w:rsidR="0031544A" w:rsidRPr="00812424" w:rsidRDefault="001F0094" w:rsidP="00C10B38">
            <w:p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</w:tr>
      <w:tr w:rsidR="001F0094" w:rsidRPr="00812424" w14:paraId="4BE79129" w14:textId="77777777" w:rsidTr="001231E5">
        <w:trPr>
          <w:trHeight w:val="432"/>
        </w:trPr>
        <w:tc>
          <w:tcPr>
            <w:tcW w:w="9985" w:type="dxa"/>
            <w:gridSpan w:val="2"/>
            <w:vAlign w:val="center"/>
          </w:tcPr>
          <w:p w14:paraId="72373B37" w14:textId="77777777" w:rsidR="001F0094" w:rsidRPr="00812424" w:rsidRDefault="001F0094" w:rsidP="00C10B38">
            <w:p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>CCSD ID Number:</w:t>
            </w:r>
          </w:p>
        </w:tc>
      </w:tr>
      <w:tr w:rsidR="00260646" w:rsidRPr="00812424" w14:paraId="5F869393" w14:textId="77777777" w:rsidTr="007A2A99">
        <w:trPr>
          <w:trHeight w:val="432"/>
        </w:trPr>
        <w:tc>
          <w:tcPr>
            <w:tcW w:w="4992" w:type="dxa"/>
            <w:vAlign w:val="center"/>
          </w:tcPr>
          <w:p w14:paraId="0DB8A631" w14:textId="77777777" w:rsidR="00260646" w:rsidRPr="00812424" w:rsidRDefault="00260646" w:rsidP="00C10B38">
            <w:p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School: </w:t>
            </w:r>
          </w:p>
        </w:tc>
        <w:tc>
          <w:tcPr>
            <w:tcW w:w="4993" w:type="dxa"/>
            <w:vAlign w:val="center"/>
          </w:tcPr>
          <w:p w14:paraId="7FCC6689" w14:textId="77777777" w:rsidR="00260646" w:rsidRPr="00812424" w:rsidRDefault="00260646" w:rsidP="00C10B38">
            <w:p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Original Graduation Year: </w:t>
            </w:r>
          </w:p>
        </w:tc>
      </w:tr>
    </w:tbl>
    <w:p w14:paraId="48D84758" w14:textId="77777777" w:rsidR="00C10B38" w:rsidRPr="00812424" w:rsidRDefault="00C10B38" w:rsidP="00C10B38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5087B" w:rsidRPr="00812424" w14:paraId="25F014DE" w14:textId="77777777" w:rsidTr="001231E5">
        <w:tc>
          <w:tcPr>
            <w:tcW w:w="9985" w:type="dxa"/>
            <w:shd w:val="clear" w:color="auto" w:fill="D0CECE" w:themeFill="background2" w:themeFillShade="E6"/>
          </w:tcPr>
          <w:p w14:paraId="2C35C5C0" w14:textId="77777777" w:rsidR="00D5087B" w:rsidRPr="00812424" w:rsidRDefault="00D5087B" w:rsidP="00155DC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 xml:space="preserve">Parent Information and </w:t>
            </w:r>
            <w:r w:rsidR="001A2DE7" w:rsidRPr="00812424">
              <w:rPr>
                <w:rFonts w:ascii="Segoe UI" w:hAnsi="Segoe UI" w:cs="Segoe UI"/>
                <w:b/>
                <w:sz w:val="20"/>
                <w:szCs w:val="20"/>
              </w:rPr>
              <w:t>Signature</w:t>
            </w:r>
          </w:p>
        </w:tc>
      </w:tr>
      <w:tr w:rsidR="00D5087B" w:rsidRPr="00812424" w14:paraId="452E22E3" w14:textId="77777777" w:rsidTr="009F114E">
        <w:tc>
          <w:tcPr>
            <w:tcW w:w="9985" w:type="dxa"/>
          </w:tcPr>
          <w:p w14:paraId="065D5262" w14:textId="77777777" w:rsidR="00D5087B" w:rsidRPr="00812424" w:rsidRDefault="00E11499" w:rsidP="00C10B38">
            <w:p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>I understand and agree to accept the Online Student and Parent Expectations and Online Learning and CCSD Policies and Procedures and as stated and initialed above.</w:t>
            </w:r>
          </w:p>
        </w:tc>
      </w:tr>
      <w:tr w:rsidR="00D5087B" w:rsidRPr="00812424" w14:paraId="2EE17473" w14:textId="77777777" w:rsidTr="001231E5">
        <w:trPr>
          <w:trHeight w:val="432"/>
        </w:trPr>
        <w:tc>
          <w:tcPr>
            <w:tcW w:w="9985" w:type="dxa"/>
            <w:vAlign w:val="center"/>
          </w:tcPr>
          <w:p w14:paraId="15FD3B87" w14:textId="77777777" w:rsidR="00D5087B" w:rsidRPr="00812424" w:rsidRDefault="00D5087B" w:rsidP="00C10B38">
            <w:p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>Parent Name (print):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5087B" w:rsidRPr="00812424" w14:paraId="3637BDD8" w14:textId="77777777" w:rsidTr="001231E5">
        <w:trPr>
          <w:trHeight w:val="432"/>
        </w:trPr>
        <w:tc>
          <w:tcPr>
            <w:tcW w:w="9985" w:type="dxa"/>
            <w:vAlign w:val="center"/>
          </w:tcPr>
          <w:p w14:paraId="1A3D216B" w14:textId="77777777" w:rsidR="00D5087B" w:rsidRPr="00812424" w:rsidRDefault="00D5087B" w:rsidP="00C10B38">
            <w:p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>Parent Signature: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ab/>
            </w:r>
            <w:r w:rsidRPr="00812424">
              <w:rPr>
                <w:rFonts w:ascii="Segoe UI" w:hAnsi="Segoe UI" w:cs="Segoe UI"/>
                <w:sz w:val="20"/>
                <w:szCs w:val="20"/>
              </w:rPr>
              <w:tab/>
            </w:r>
            <w:r w:rsidRPr="00812424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5087B" w:rsidRPr="00812424" w14:paraId="6A539A31" w14:textId="77777777" w:rsidTr="001231E5">
        <w:trPr>
          <w:trHeight w:val="432"/>
        </w:trPr>
        <w:tc>
          <w:tcPr>
            <w:tcW w:w="9985" w:type="dxa"/>
            <w:vAlign w:val="center"/>
          </w:tcPr>
          <w:p w14:paraId="137AD53F" w14:textId="77777777" w:rsidR="00D5087B" w:rsidRPr="00812424" w:rsidRDefault="00D5087B" w:rsidP="00C10B38">
            <w:p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</w:tr>
    </w:tbl>
    <w:p w14:paraId="244F2E82" w14:textId="77777777" w:rsidR="00C10B38" w:rsidRPr="00812424" w:rsidRDefault="00C10B38" w:rsidP="00C10B38">
      <w:pPr>
        <w:rPr>
          <w:rFonts w:ascii="Segoe UI" w:hAnsi="Segoe UI" w:cs="Segoe UI"/>
          <w:sz w:val="20"/>
          <w:szCs w:val="20"/>
        </w:rPr>
      </w:pPr>
      <w:r w:rsidRPr="00812424">
        <w:rPr>
          <w:rFonts w:ascii="Segoe UI" w:hAnsi="Segoe UI" w:cs="Segoe U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2953"/>
      </w:tblGrid>
      <w:tr w:rsidR="00D5087B" w:rsidRPr="00812424" w14:paraId="068596CA" w14:textId="77777777" w:rsidTr="001231E5">
        <w:tc>
          <w:tcPr>
            <w:tcW w:w="9985" w:type="dxa"/>
            <w:gridSpan w:val="2"/>
            <w:shd w:val="clear" w:color="auto" w:fill="D0CECE" w:themeFill="background2" w:themeFillShade="E6"/>
          </w:tcPr>
          <w:p w14:paraId="0CB7E980" w14:textId="77777777" w:rsidR="00D5087B" w:rsidRPr="00812424" w:rsidRDefault="00D5087B" w:rsidP="00155DC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Counselor Signature</w:t>
            </w:r>
          </w:p>
        </w:tc>
      </w:tr>
      <w:tr w:rsidR="001A2DE7" w:rsidRPr="00812424" w14:paraId="78304943" w14:textId="77777777" w:rsidTr="001A2DE7">
        <w:trPr>
          <w:trHeight w:val="432"/>
        </w:trPr>
        <w:tc>
          <w:tcPr>
            <w:tcW w:w="7015" w:type="dxa"/>
            <w:vAlign w:val="center"/>
          </w:tcPr>
          <w:p w14:paraId="4DF67B34" w14:textId="77777777" w:rsidR="001A2DE7" w:rsidRPr="00812424" w:rsidRDefault="001A2DE7" w:rsidP="00C10B38">
            <w:p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>Counselor Signature:</w:t>
            </w:r>
          </w:p>
        </w:tc>
        <w:tc>
          <w:tcPr>
            <w:tcW w:w="2970" w:type="dxa"/>
            <w:vAlign w:val="center"/>
          </w:tcPr>
          <w:p w14:paraId="03E16019" w14:textId="77777777" w:rsidR="001A2DE7" w:rsidRPr="00812424" w:rsidRDefault="001A2DE7" w:rsidP="00C10B38">
            <w:p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Date:  </w:t>
            </w:r>
          </w:p>
        </w:tc>
      </w:tr>
      <w:tr w:rsidR="006E633A" w:rsidRPr="00812424" w14:paraId="5A4EA7DC" w14:textId="77777777" w:rsidTr="003B7681">
        <w:trPr>
          <w:cantSplit/>
          <w:trHeight w:val="720"/>
        </w:trPr>
        <w:tc>
          <w:tcPr>
            <w:tcW w:w="9985" w:type="dxa"/>
            <w:gridSpan w:val="2"/>
          </w:tcPr>
          <w:p w14:paraId="6F7799A8" w14:textId="77777777" w:rsidR="006E633A" w:rsidRPr="00812424" w:rsidRDefault="006E633A" w:rsidP="00C10B38">
            <w:p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>Comments:</w:t>
            </w:r>
          </w:p>
        </w:tc>
      </w:tr>
    </w:tbl>
    <w:p w14:paraId="168A7712" w14:textId="77777777" w:rsidR="00D47855" w:rsidRPr="00812424" w:rsidRDefault="00D47855">
      <w:pPr>
        <w:rPr>
          <w:rFonts w:ascii="Segoe UI" w:hAnsi="Segoe UI" w:cs="Segoe UI"/>
          <w:sz w:val="20"/>
          <w:szCs w:val="20"/>
        </w:rPr>
      </w:pPr>
    </w:p>
    <w:p w14:paraId="5906A057" w14:textId="77777777" w:rsidR="00CD097B" w:rsidRPr="00812424" w:rsidRDefault="00CD097B" w:rsidP="00CD097B">
      <w:pPr>
        <w:rPr>
          <w:rFonts w:ascii="Segoe UI" w:hAnsi="Segoe UI" w:cs="Segoe UI"/>
          <w:sz w:val="20"/>
          <w:szCs w:val="20"/>
        </w:rPr>
      </w:pPr>
      <w:r w:rsidRPr="00812424">
        <w:rPr>
          <w:rFonts w:ascii="Segoe UI" w:hAnsi="Segoe UI" w:cs="Segoe UI"/>
          <w:b/>
          <w:sz w:val="20"/>
          <w:szCs w:val="20"/>
          <w:u w:val="single"/>
        </w:rPr>
        <w:t>Part IV:  Student and Parent Acknowledgement</w:t>
      </w:r>
    </w:p>
    <w:p w14:paraId="6E420949" w14:textId="77777777" w:rsidR="00CD097B" w:rsidRPr="00812424" w:rsidRDefault="00CD097B" w:rsidP="00CD097B">
      <w:pPr>
        <w:rPr>
          <w:rFonts w:ascii="Segoe UI" w:hAnsi="Segoe UI" w:cs="Segoe UI"/>
          <w:sz w:val="20"/>
          <w:szCs w:val="20"/>
        </w:rPr>
      </w:pPr>
      <w:r w:rsidRPr="00812424">
        <w:rPr>
          <w:rFonts w:ascii="Segoe UI" w:hAnsi="Segoe UI" w:cs="Segoe UI"/>
          <w:sz w:val="20"/>
          <w:szCs w:val="20"/>
          <w:u w:val="single"/>
        </w:rPr>
        <w:t xml:space="preserve">Part IV is only completed if a student was </w:t>
      </w:r>
      <w:r w:rsidRPr="00812424">
        <w:rPr>
          <w:rFonts w:ascii="Segoe UI" w:hAnsi="Segoe UI" w:cs="Segoe UI"/>
          <w:i/>
          <w:sz w:val="20"/>
          <w:szCs w:val="20"/>
          <w:u w:val="single"/>
        </w:rPr>
        <w:t>previously</w:t>
      </w:r>
      <w:r w:rsidRPr="00812424">
        <w:rPr>
          <w:rFonts w:ascii="Segoe UI" w:hAnsi="Segoe UI" w:cs="Segoe UI"/>
          <w:sz w:val="20"/>
          <w:szCs w:val="20"/>
          <w:u w:val="single"/>
        </w:rPr>
        <w:t xml:space="preserve"> unsuccessful with an online course</w:t>
      </w:r>
      <w:r w:rsidRPr="00812424">
        <w:rPr>
          <w:rFonts w:ascii="Segoe UI" w:hAnsi="Segoe UI" w:cs="Segoe UI"/>
          <w:sz w:val="20"/>
          <w:szCs w:val="20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76"/>
        <w:gridCol w:w="7865"/>
      </w:tblGrid>
      <w:tr w:rsidR="00CD097B" w:rsidRPr="00812424" w14:paraId="0FE07B6C" w14:textId="77777777" w:rsidTr="00CF3B94">
        <w:tc>
          <w:tcPr>
            <w:tcW w:w="985" w:type="dxa"/>
            <w:vAlign w:val="center"/>
          </w:tcPr>
          <w:p w14:paraId="766B33FF" w14:textId="77777777" w:rsidR="00CD097B" w:rsidRPr="00812424" w:rsidRDefault="00CD097B" w:rsidP="00CF3B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Student Initials</w:t>
            </w:r>
          </w:p>
        </w:tc>
        <w:tc>
          <w:tcPr>
            <w:tcW w:w="1040" w:type="dxa"/>
            <w:vAlign w:val="center"/>
          </w:tcPr>
          <w:p w14:paraId="09B6AEDB" w14:textId="77777777" w:rsidR="00CD097B" w:rsidRPr="00812424" w:rsidRDefault="00CD097B" w:rsidP="00CF3B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Parent/ Guardian Initials</w:t>
            </w:r>
          </w:p>
        </w:tc>
        <w:tc>
          <w:tcPr>
            <w:tcW w:w="7960" w:type="dxa"/>
            <w:vAlign w:val="center"/>
          </w:tcPr>
          <w:p w14:paraId="405ECCB8" w14:textId="77777777" w:rsidR="00CD097B" w:rsidRPr="00812424" w:rsidRDefault="00CD097B" w:rsidP="00CF3B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b/>
                <w:sz w:val="20"/>
                <w:szCs w:val="20"/>
              </w:rPr>
              <w:t>Statement</w:t>
            </w:r>
          </w:p>
        </w:tc>
      </w:tr>
      <w:tr w:rsidR="00CD097B" w:rsidRPr="00812424" w14:paraId="2DCD6642" w14:textId="77777777" w:rsidTr="00CF3B94">
        <w:tc>
          <w:tcPr>
            <w:tcW w:w="985" w:type="dxa"/>
          </w:tcPr>
          <w:p w14:paraId="31EBAA23" w14:textId="77777777" w:rsidR="00CD097B" w:rsidRPr="00812424" w:rsidRDefault="00CD097B" w:rsidP="00CF3B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8EADAA1" w14:textId="77777777" w:rsidR="00CD097B" w:rsidRPr="00812424" w:rsidRDefault="00CD097B" w:rsidP="00CF3B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0" w:type="dxa"/>
          </w:tcPr>
          <w:p w14:paraId="24D22B21" w14:textId="77777777" w:rsidR="00CD097B" w:rsidRPr="00812424" w:rsidRDefault="00CD097B" w:rsidP="00CF3B94">
            <w:p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I acknowledge that I (my student) did not successfully complete one or more online course(s) with a grade of 70% or above during a previous term.</w:t>
            </w:r>
          </w:p>
        </w:tc>
      </w:tr>
      <w:tr w:rsidR="00CD097B" w:rsidRPr="00812424" w14:paraId="3B308045" w14:textId="77777777" w:rsidTr="00CF3B94">
        <w:tc>
          <w:tcPr>
            <w:tcW w:w="985" w:type="dxa"/>
          </w:tcPr>
          <w:p w14:paraId="3BD8C094" w14:textId="77777777" w:rsidR="00CD097B" w:rsidRPr="00812424" w:rsidRDefault="00CD097B" w:rsidP="00CF3B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0560B600" w14:textId="77777777" w:rsidR="00CD097B" w:rsidRPr="00812424" w:rsidRDefault="00CD097B" w:rsidP="00CF3B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0" w:type="dxa"/>
          </w:tcPr>
          <w:p w14:paraId="6A32D55F" w14:textId="77777777" w:rsidR="00CD097B" w:rsidRPr="00812424" w:rsidRDefault="00CD097B" w:rsidP="00CF3B94">
            <w:p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I understand that I (my student) must complete each online course(s) with a</w:t>
            </w:r>
            <w:r w:rsidR="00E11499" w:rsidRPr="00812424">
              <w:rPr>
                <w:rFonts w:ascii="Segoe UI" w:hAnsi="Segoe UI" w:cs="Segoe UI"/>
                <w:sz w:val="20"/>
                <w:szCs w:val="20"/>
              </w:rPr>
              <w:t xml:space="preserve"> final grade of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70% or above this term. </w:t>
            </w:r>
          </w:p>
        </w:tc>
      </w:tr>
      <w:tr w:rsidR="00CD097B" w:rsidRPr="00812424" w14:paraId="0FEF1217" w14:textId="77777777" w:rsidTr="00CF3B94">
        <w:tc>
          <w:tcPr>
            <w:tcW w:w="985" w:type="dxa"/>
          </w:tcPr>
          <w:p w14:paraId="4EB599FA" w14:textId="77777777" w:rsidR="00CD097B" w:rsidRPr="00812424" w:rsidRDefault="00CD097B" w:rsidP="00CF3B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7E0ED87" w14:textId="77777777" w:rsidR="00CD097B" w:rsidRPr="00812424" w:rsidRDefault="00CD097B" w:rsidP="00CF3B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0" w:type="dxa"/>
          </w:tcPr>
          <w:p w14:paraId="7B05287C" w14:textId="77777777" w:rsidR="00CD097B" w:rsidRPr="00812424" w:rsidRDefault="00CD097B" w:rsidP="00CF3B94">
            <w:pPr>
              <w:rPr>
                <w:rFonts w:ascii="Segoe UI" w:hAnsi="Segoe UI" w:cs="Segoe UI"/>
                <w:sz w:val="20"/>
                <w:szCs w:val="20"/>
              </w:rPr>
            </w:pPr>
            <w:r w:rsidRPr="00812424">
              <w:rPr>
                <w:rFonts w:ascii="Segoe UI" w:hAnsi="Segoe UI" w:cs="Segoe UI"/>
                <w:sz w:val="20"/>
                <w:szCs w:val="20"/>
              </w:rPr>
              <w:t xml:space="preserve"> I understand that if I (my student) do(es) not complete all online course(s) with a </w:t>
            </w:r>
            <w:r w:rsidR="00E11499" w:rsidRPr="00812424">
              <w:rPr>
                <w:rFonts w:ascii="Segoe UI" w:hAnsi="Segoe UI" w:cs="Segoe UI"/>
                <w:sz w:val="20"/>
                <w:szCs w:val="20"/>
              </w:rPr>
              <w:t xml:space="preserve">final grade of </w:t>
            </w:r>
            <w:r w:rsidRPr="00812424">
              <w:rPr>
                <w:rFonts w:ascii="Segoe UI" w:hAnsi="Segoe UI" w:cs="Segoe UI"/>
                <w:sz w:val="20"/>
                <w:szCs w:val="20"/>
              </w:rPr>
              <w:t>70% or above this term, I (my student) will not be permitted to enroll in an online course next term.</w:t>
            </w:r>
          </w:p>
        </w:tc>
      </w:tr>
    </w:tbl>
    <w:p w14:paraId="6195A557" w14:textId="77777777" w:rsidR="00CD097B" w:rsidRPr="00812424" w:rsidRDefault="00CD097B">
      <w:pPr>
        <w:rPr>
          <w:rFonts w:ascii="Segoe UI" w:hAnsi="Segoe UI" w:cs="Segoe UI"/>
          <w:sz w:val="20"/>
          <w:szCs w:val="20"/>
        </w:rPr>
      </w:pPr>
    </w:p>
    <w:p w14:paraId="70F4E145" w14:textId="77777777" w:rsidR="00812424" w:rsidRPr="00812424" w:rsidRDefault="00812424">
      <w:pPr>
        <w:rPr>
          <w:rFonts w:ascii="Segoe UI" w:hAnsi="Segoe UI" w:cs="Segoe UI"/>
          <w:sz w:val="20"/>
          <w:szCs w:val="20"/>
        </w:rPr>
      </w:pPr>
    </w:p>
    <w:sectPr w:rsidR="00812424" w:rsidRPr="00812424" w:rsidSect="00812424">
      <w:footerReference w:type="default" r:id="rId7"/>
      <w:pgSz w:w="12240" w:h="15840" w:code="1"/>
      <w:pgMar w:top="1152" w:right="1152" w:bottom="1152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FAA3" w14:textId="77777777" w:rsidR="00155DCE" w:rsidRDefault="00155DCE" w:rsidP="00155DCE">
      <w:pPr>
        <w:spacing w:after="0" w:line="240" w:lineRule="auto"/>
      </w:pPr>
      <w:r>
        <w:separator/>
      </w:r>
    </w:p>
  </w:endnote>
  <w:endnote w:type="continuationSeparator" w:id="0">
    <w:p w14:paraId="2B6554B6" w14:textId="77777777" w:rsidR="00155DCE" w:rsidRDefault="00155DCE" w:rsidP="0015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E806" w14:textId="2F32BEFC" w:rsidR="00155DCE" w:rsidRPr="00155DCE" w:rsidRDefault="00A56F76">
    <w:pPr>
      <w:pStyle w:val="Footer"/>
      <w:rPr>
        <w:sz w:val="16"/>
        <w:szCs w:val="16"/>
      </w:rPr>
    </w:pPr>
    <w:r>
      <w:rPr>
        <w:sz w:val="16"/>
        <w:szCs w:val="16"/>
      </w:rPr>
      <w:t>June 14, 2022</w:t>
    </w:r>
    <w:r w:rsidR="00155DCE" w:rsidRPr="00155DCE">
      <w:rPr>
        <w:sz w:val="16"/>
        <w:szCs w:val="16"/>
      </w:rPr>
      <w:tab/>
    </w:r>
    <w:r w:rsidR="00155DCE" w:rsidRPr="00155DCE">
      <w:rPr>
        <w:sz w:val="16"/>
        <w:szCs w:val="16"/>
      </w:rPr>
      <w:fldChar w:fldCharType="begin"/>
    </w:r>
    <w:r w:rsidR="00155DCE" w:rsidRPr="00155DCE">
      <w:rPr>
        <w:sz w:val="16"/>
        <w:szCs w:val="16"/>
      </w:rPr>
      <w:instrText xml:space="preserve"> PAGE  \* Arabic  \* MERGEFORMAT </w:instrText>
    </w:r>
    <w:r w:rsidR="00155DCE" w:rsidRPr="00155DCE">
      <w:rPr>
        <w:sz w:val="16"/>
        <w:szCs w:val="16"/>
      </w:rPr>
      <w:fldChar w:fldCharType="separate"/>
    </w:r>
    <w:r w:rsidR="007C7C4E">
      <w:rPr>
        <w:noProof/>
        <w:sz w:val="16"/>
        <w:szCs w:val="16"/>
      </w:rPr>
      <w:t>2</w:t>
    </w:r>
    <w:r w:rsidR="00155DCE" w:rsidRPr="00155DCE">
      <w:rPr>
        <w:sz w:val="16"/>
        <w:szCs w:val="16"/>
      </w:rPr>
      <w:fldChar w:fldCharType="end"/>
    </w:r>
    <w:r w:rsidR="00155DCE" w:rsidRPr="00155DCE">
      <w:rPr>
        <w:sz w:val="16"/>
        <w:szCs w:val="16"/>
      </w:rPr>
      <w:t xml:space="preserve"> of </w:t>
    </w:r>
    <w:r w:rsidR="00155DCE" w:rsidRPr="00155DCE">
      <w:rPr>
        <w:sz w:val="16"/>
        <w:szCs w:val="16"/>
      </w:rPr>
      <w:fldChar w:fldCharType="begin"/>
    </w:r>
    <w:r w:rsidR="00155DCE" w:rsidRPr="00155DCE">
      <w:rPr>
        <w:sz w:val="16"/>
        <w:szCs w:val="16"/>
      </w:rPr>
      <w:instrText xml:space="preserve"> NUMPAGES  \* Arabic  \* MERGEFORMAT </w:instrText>
    </w:r>
    <w:r w:rsidR="00155DCE" w:rsidRPr="00155DCE">
      <w:rPr>
        <w:sz w:val="16"/>
        <w:szCs w:val="16"/>
      </w:rPr>
      <w:fldChar w:fldCharType="separate"/>
    </w:r>
    <w:r w:rsidR="007C7C4E">
      <w:rPr>
        <w:noProof/>
        <w:sz w:val="16"/>
        <w:szCs w:val="16"/>
      </w:rPr>
      <w:t>3</w:t>
    </w:r>
    <w:r w:rsidR="00155DCE" w:rsidRPr="00155DCE">
      <w:rPr>
        <w:sz w:val="16"/>
        <w:szCs w:val="16"/>
      </w:rPr>
      <w:fldChar w:fldCharType="end"/>
    </w:r>
    <w:r w:rsidR="00155DCE" w:rsidRPr="00155DCE">
      <w:rPr>
        <w:sz w:val="16"/>
        <w:szCs w:val="16"/>
      </w:rPr>
      <w:tab/>
    </w:r>
    <w:r w:rsidR="00155DCE" w:rsidRPr="00155DCE">
      <w:rPr>
        <w:sz w:val="16"/>
        <w:szCs w:val="16"/>
      </w:rPr>
      <w:fldChar w:fldCharType="begin"/>
    </w:r>
    <w:r w:rsidR="00155DCE" w:rsidRPr="00155DCE">
      <w:rPr>
        <w:sz w:val="16"/>
        <w:szCs w:val="16"/>
      </w:rPr>
      <w:instrText xml:space="preserve"> FILENAME  \* Caps  \* MERGEFORMAT </w:instrText>
    </w:r>
    <w:r w:rsidR="00155DCE" w:rsidRPr="00155DCE">
      <w:rPr>
        <w:sz w:val="16"/>
        <w:szCs w:val="16"/>
      </w:rPr>
      <w:fldChar w:fldCharType="separate"/>
    </w:r>
    <w:r w:rsidR="00CB135A">
      <w:rPr>
        <w:noProof/>
        <w:sz w:val="16"/>
        <w:szCs w:val="16"/>
      </w:rPr>
      <w:t>CCSD Online Student Agreement_</w:t>
    </w:r>
    <w:r>
      <w:rPr>
        <w:noProof/>
        <w:sz w:val="16"/>
        <w:szCs w:val="16"/>
      </w:rPr>
      <w:t>v2022</w:t>
    </w:r>
    <w:r w:rsidR="00155DCE" w:rsidRPr="00155DC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F36C" w14:textId="77777777" w:rsidR="00155DCE" w:rsidRDefault="00155DCE" w:rsidP="00155DCE">
      <w:pPr>
        <w:spacing w:after="0" w:line="240" w:lineRule="auto"/>
      </w:pPr>
      <w:r>
        <w:separator/>
      </w:r>
    </w:p>
  </w:footnote>
  <w:footnote w:type="continuationSeparator" w:id="0">
    <w:p w14:paraId="4271C6EF" w14:textId="77777777" w:rsidR="00155DCE" w:rsidRDefault="00155DCE" w:rsidP="0015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8F0"/>
    <w:multiLevelType w:val="hybridMultilevel"/>
    <w:tmpl w:val="5EE2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C60B1"/>
    <w:multiLevelType w:val="hybridMultilevel"/>
    <w:tmpl w:val="3544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93228"/>
    <w:multiLevelType w:val="hybridMultilevel"/>
    <w:tmpl w:val="84900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5B4D09"/>
    <w:multiLevelType w:val="hybridMultilevel"/>
    <w:tmpl w:val="991C7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938BF"/>
    <w:multiLevelType w:val="hybridMultilevel"/>
    <w:tmpl w:val="7E20088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7DC5976"/>
    <w:multiLevelType w:val="hybridMultilevel"/>
    <w:tmpl w:val="DDA0E14C"/>
    <w:lvl w:ilvl="0" w:tplc="C0ECC48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6" w15:restartNumberingAfterBreak="0">
    <w:nsid w:val="62510081"/>
    <w:multiLevelType w:val="hybridMultilevel"/>
    <w:tmpl w:val="1B38A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D055E"/>
    <w:multiLevelType w:val="hybridMultilevel"/>
    <w:tmpl w:val="E8BE7688"/>
    <w:lvl w:ilvl="0" w:tplc="2F0EA978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8" w15:restartNumberingAfterBreak="0">
    <w:nsid w:val="7275473A"/>
    <w:multiLevelType w:val="hybridMultilevel"/>
    <w:tmpl w:val="6804DCA4"/>
    <w:lvl w:ilvl="0" w:tplc="7BD86D9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38"/>
    <w:rsid w:val="000D2217"/>
    <w:rsid w:val="001231E5"/>
    <w:rsid w:val="00144509"/>
    <w:rsid w:val="00155DCE"/>
    <w:rsid w:val="00172E51"/>
    <w:rsid w:val="001A2DE7"/>
    <w:rsid w:val="001F0094"/>
    <w:rsid w:val="00260646"/>
    <w:rsid w:val="00291A89"/>
    <w:rsid w:val="002E4B1F"/>
    <w:rsid w:val="0031142A"/>
    <w:rsid w:val="0031544A"/>
    <w:rsid w:val="003B7681"/>
    <w:rsid w:val="00407EA3"/>
    <w:rsid w:val="00470735"/>
    <w:rsid w:val="004B5B4E"/>
    <w:rsid w:val="004C2B91"/>
    <w:rsid w:val="00504855"/>
    <w:rsid w:val="005E0BEC"/>
    <w:rsid w:val="00600A6D"/>
    <w:rsid w:val="006226D5"/>
    <w:rsid w:val="00657259"/>
    <w:rsid w:val="006B6308"/>
    <w:rsid w:val="006E633A"/>
    <w:rsid w:val="00744F0D"/>
    <w:rsid w:val="00784BA6"/>
    <w:rsid w:val="007A6EF7"/>
    <w:rsid w:val="007C2143"/>
    <w:rsid w:val="007C778E"/>
    <w:rsid w:val="007C7C4E"/>
    <w:rsid w:val="00812424"/>
    <w:rsid w:val="00836031"/>
    <w:rsid w:val="00862296"/>
    <w:rsid w:val="008F3B25"/>
    <w:rsid w:val="009E32D0"/>
    <w:rsid w:val="009F114E"/>
    <w:rsid w:val="00A56F76"/>
    <w:rsid w:val="00B57A0E"/>
    <w:rsid w:val="00B971CC"/>
    <w:rsid w:val="00C10B38"/>
    <w:rsid w:val="00C44F2E"/>
    <w:rsid w:val="00CB135A"/>
    <w:rsid w:val="00CD097B"/>
    <w:rsid w:val="00D47855"/>
    <w:rsid w:val="00D5087B"/>
    <w:rsid w:val="00DC0EF9"/>
    <w:rsid w:val="00DC4476"/>
    <w:rsid w:val="00E11499"/>
    <w:rsid w:val="00E56DF7"/>
    <w:rsid w:val="00EB7FD3"/>
    <w:rsid w:val="00F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4989E7"/>
  <w15:chartTrackingRefBased/>
  <w15:docId w15:val="{2706ABDA-16D6-4356-9537-F6D527ED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DCE"/>
  </w:style>
  <w:style w:type="paragraph" w:styleId="Footer">
    <w:name w:val="footer"/>
    <w:basedOn w:val="Normal"/>
    <w:link w:val="FooterChar"/>
    <w:uiPriority w:val="99"/>
    <w:unhideWhenUsed/>
    <w:rsid w:val="0015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DCE"/>
  </w:style>
  <w:style w:type="paragraph" w:styleId="BalloonText">
    <w:name w:val="Balloon Text"/>
    <w:basedOn w:val="Normal"/>
    <w:link w:val="BalloonTextChar"/>
    <w:uiPriority w:val="99"/>
    <w:semiHidden/>
    <w:unhideWhenUsed/>
    <w:rsid w:val="009F1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4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4F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F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Rowley</dc:creator>
  <cp:keywords/>
  <dc:description/>
  <cp:lastModifiedBy>Donna Dunham</cp:lastModifiedBy>
  <cp:revision>2</cp:revision>
  <cp:lastPrinted>2017-11-14T15:27:00Z</cp:lastPrinted>
  <dcterms:created xsi:type="dcterms:W3CDTF">2022-08-18T11:55:00Z</dcterms:created>
  <dcterms:modified xsi:type="dcterms:W3CDTF">2022-08-18T11:55:00Z</dcterms:modified>
</cp:coreProperties>
</file>